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A780C0" w14:textId="77777777" w:rsidR="00E56328" w:rsidRPr="00EF2CD5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579D0D57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14:paraId="3F159BB2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5D7CDE2A" w:rsidR="0022631D" w:rsidRPr="00E54FF6" w:rsidRDefault="00EF74A8" w:rsidP="00EF74A8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</w:t>
      </w: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ն</w:t>
      </w:r>
    </w:p>
    <w:p w14:paraId="2B3C592F" w14:textId="4933BBFD" w:rsidR="00475B55" w:rsidRDefault="00475B55" w:rsidP="00475B55">
      <w:pPr>
        <w:ind w:left="0" w:firstLine="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Վայոց ձորի </w:t>
      </w:r>
      <w:r w:rsidR="00EF2CD5">
        <w:rPr>
          <w:rFonts w:ascii="GHEA Grapalat" w:hAnsi="GHEA Grapalat" w:cs="Sylfaen"/>
          <w:sz w:val="20"/>
          <w:lang w:val="af-ZA"/>
        </w:rPr>
        <w:t>մարզպետի աշխատակազմը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 </w:t>
      </w:r>
      <w:r w:rsidR="00A17058" w:rsidRPr="00352435">
        <w:rPr>
          <w:rFonts w:ascii="GHEA Grapalat" w:hAnsi="GHEA Grapalat" w:cs="Sylfaen"/>
          <w:color w:val="000000"/>
          <w:lang w:val="af-ZA"/>
        </w:rPr>
        <w:t>«</w:t>
      </w:r>
      <w:r w:rsidR="00A17058" w:rsidRPr="00594099">
        <w:rPr>
          <w:rFonts w:ascii="GHEA Grapalat" w:hAnsi="GHEA Grapalat"/>
          <w:lang w:val="af-ZA"/>
        </w:rPr>
        <w:t xml:space="preserve">ՀՀ Վայոց ձորի </w:t>
      </w:r>
      <w:r w:rsidR="00556E96">
        <w:rPr>
          <w:rFonts w:ascii="GHEA Grapalat" w:hAnsi="GHEA Grapalat"/>
          <w:lang w:val="af-ZA"/>
        </w:rPr>
        <w:t>մարզ</w:t>
      </w:r>
      <w:r w:rsidR="00A17058" w:rsidRPr="00594099">
        <w:rPr>
          <w:rFonts w:ascii="GHEA Grapalat" w:hAnsi="GHEA Grapalat"/>
          <w:lang w:val="af-ZA"/>
        </w:rPr>
        <w:t xml:space="preserve">ի </w:t>
      </w:r>
      <w:r w:rsidR="00D303D1">
        <w:rPr>
          <w:rFonts w:ascii="GHEA Grapalat" w:hAnsi="GHEA Grapalat"/>
          <w:lang w:val="hy-AM"/>
        </w:rPr>
        <w:t>Վայք</w:t>
      </w:r>
      <w:r w:rsidR="00556E96">
        <w:rPr>
          <w:rFonts w:ascii="GHEA Grapalat" w:hAnsi="GHEA Grapalat"/>
          <w:lang w:val="hy-AM"/>
        </w:rPr>
        <w:t xml:space="preserve"> համայնքի </w:t>
      </w:r>
      <w:r w:rsidR="00D303D1">
        <w:rPr>
          <w:rFonts w:ascii="GHEA Grapalat" w:hAnsi="GHEA Grapalat"/>
          <w:lang w:val="hy-AM"/>
        </w:rPr>
        <w:t>Վայք քաղաքի թիվ 1</w:t>
      </w:r>
      <w:r w:rsidR="00556E96">
        <w:rPr>
          <w:rFonts w:ascii="GHEA Grapalat" w:hAnsi="GHEA Grapalat"/>
          <w:lang w:val="hy-AM"/>
        </w:rPr>
        <w:t xml:space="preserve"> մանկապարտեզի շենքի</w:t>
      </w:r>
      <w:r w:rsidR="00A17058" w:rsidRPr="00594099">
        <w:rPr>
          <w:rFonts w:ascii="GHEA Grapalat" w:hAnsi="GHEA Grapalat"/>
          <w:lang w:val="af-ZA"/>
        </w:rPr>
        <w:t xml:space="preserve"> </w:t>
      </w:r>
      <w:r w:rsidR="0072719A">
        <w:rPr>
          <w:rFonts w:ascii="GHEA Grapalat" w:hAnsi="GHEA Grapalat"/>
          <w:lang w:val="hy-AM"/>
        </w:rPr>
        <w:t>վերա</w:t>
      </w:r>
      <w:r w:rsidR="00A17058" w:rsidRPr="00594099">
        <w:rPr>
          <w:rFonts w:ascii="GHEA Grapalat" w:hAnsi="GHEA Grapalat"/>
          <w:lang w:val="af-ZA"/>
        </w:rPr>
        <w:t>նորոգման</w:t>
      </w:r>
      <w:r w:rsidR="00A17058">
        <w:rPr>
          <w:rFonts w:ascii="GHEA Grapalat" w:hAnsi="GHEA Grapalat"/>
          <w:lang w:val="hy-AM"/>
        </w:rPr>
        <w:t xml:space="preserve"> աշխատանքների»</w:t>
      </w:r>
      <w:r w:rsidR="00185B13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83C2F">
        <w:rPr>
          <w:rFonts w:ascii="GHEA Grapalat" w:hAnsi="GHEA Grapalat"/>
          <w:lang w:val="hy-AM"/>
        </w:rPr>
        <w:t>ՎՁՄ-</w:t>
      </w:r>
      <w:r w:rsidR="00C72B54">
        <w:rPr>
          <w:rFonts w:ascii="GHEA Grapalat" w:hAnsi="GHEA Grapalat"/>
          <w:lang w:val="hy-AM"/>
        </w:rPr>
        <w:t>ՀԲՄ</w:t>
      </w:r>
      <w:r w:rsidR="00A17058">
        <w:rPr>
          <w:rFonts w:ascii="GHEA Grapalat" w:hAnsi="GHEA Grapalat"/>
          <w:lang w:val="hy-AM"/>
        </w:rPr>
        <w:t>ԱՇ</w:t>
      </w:r>
      <w:r w:rsidR="00883C2F">
        <w:rPr>
          <w:rFonts w:ascii="GHEA Grapalat" w:hAnsi="GHEA Grapalat"/>
          <w:lang w:val="hy-AM"/>
        </w:rPr>
        <w:t>ՁԲ</w:t>
      </w:r>
      <w:r w:rsidR="00D303D1">
        <w:rPr>
          <w:rFonts w:ascii="GHEA Grapalat" w:hAnsi="GHEA Grapalat"/>
          <w:lang w:val="hy-AM"/>
        </w:rPr>
        <w:t>-27</w:t>
      </w:r>
      <w:r w:rsidR="0072719A">
        <w:rPr>
          <w:rFonts w:ascii="GHEA Grapalat" w:hAnsi="GHEA Grapalat"/>
          <w:lang w:val="hy-AM"/>
        </w:rPr>
        <w:t>/26</w:t>
      </w:r>
      <w:r w:rsidR="000D6008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8F0C47">
        <w:rPr>
          <w:rFonts w:ascii="GHEA Grapalat" w:hAnsi="GHEA Grapalat" w:cs="Sylfaen"/>
          <w:sz w:val="20"/>
          <w:lang w:val="af-ZA"/>
        </w:rPr>
        <w:t>2</w:t>
      </w:r>
      <w:r w:rsidR="0072719A">
        <w:rPr>
          <w:rFonts w:ascii="GHEA Grapalat" w:hAnsi="GHEA Grapalat" w:cs="Sylfaen"/>
          <w:sz w:val="20"/>
          <w:lang w:val="af-ZA"/>
        </w:rPr>
        <w:t>026</w:t>
      </w:r>
      <w:r w:rsidR="00EF2CD5">
        <w:rPr>
          <w:rFonts w:ascii="GHEA Grapalat" w:hAnsi="GHEA Grapalat" w:cs="Sylfaen"/>
          <w:sz w:val="20"/>
          <w:lang w:val="af-ZA"/>
        </w:rPr>
        <w:t xml:space="preserve"> </w:t>
      </w:r>
      <w:r w:rsidR="0072719A">
        <w:rPr>
          <w:rFonts w:ascii="GHEA Grapalat" w:hAnsi="GHEA Grapalat" w:cs="Sylfaen"/>
          <w:sz w:val="20"/>
          <w:lang w:val="hy-AM"/>
        </w:rPr>
        <w:t xml:space="preserve">թվականի </w:t>
      </w:r>
      <w:r w:rsidR="00D303D1">
        <w:rPr>
          <w:rFonts w:ascii="GHEA Grapalat" w:hAnsi="GHEA Grapalat" w:cs="Sylfaen"/>
          <w:sz w:val="20"/>
          <w:lang w:val="hy-AM"/>
        </w:rPr>
        <w:t>ապրիլի 17</w:t>
      </w:r>
      <w:r>
        <w:rPr>
          <w:rFonts w:ascii="GHEA Grapalat" w:hAnsi="GHEA Grapalat" w:cs="Sylfaen"/>
          <w:sz w:val="20"/>
          <w:lang w:val="af-ZA"/>
        </w:rPr>
        <w:t>-ին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կնքված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A17058">
        <w:rPr>
          <w:rFonts w:ascii="GHEA Grapalat" w:hAnsi="GHEA Grapalat"/>
          <w:lang w:val="hy-AM"/>
        </w:rPr>
        <w:t>ՎՁՄ-</w:t>
      </w:r>
      <w:r w:rsidR="00EF00F0">
        <w:rPr>
          <w:rFonts w:ascii="GHEA Grapalat" w:hAnsi="GHEA Grapalat"/>
          <w:lang w:val="hy-AM"/>
        </w:rPr>
        <w:t>ՀԲՄ</w:t>
      </w:r>
      <w:r w:rsidR="00A17058">
        <w:rPr>
          <w:rFonts w:ascii="GHEA Grapalat" w:hAnsi="GHEA Grapalat"/>
          <w:lang w:val="hy-AM"/>
        </w:rPr>
        <w:t>ԱՇՁԲ-</w:t>
      </w:r>
      <w:r w:rsidR="00D303D1">
        <w:rPr>
          <w:rFonts w:ascii="GHEA Grapalat" w:hAnsi="GHEA Grapalat"/>
          <w:lang w:val="hy-AM"/>
        </w:rPr>
        <w:t>27</w:t>
      </w:r>
      <w:r w:rsidR="0072719A">
        <w:rPr>
          <w:rFonts w:ascii="GHEA Grapalat" w:hAnsi="GHEA Grapalat"/>
          <w:lang w:val="hy-AM"/>
        </w:rPr>
        <w:t>/26</w:t>
      </w:r>
      <w:r w:rsidR="00A17058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tbl>
      <w:tblPr>
        <w:tblW w:w="11074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00"/>
        <w:gridCol w:w="403"/>
        <w:gridCol w:w="946"/>
        <w:gridCol w:w="65"/>
        <w:gridCol w:w="79"/>
        <w:gridCol w:w="785"/>
        <w:gridCol w:w="190"/>
        <w:gridCol w:w="382"/>
        <w:gridCol w:w="254"/>
        <w:gridCol w:w="123"/>
        <w:gridCol w:w="85"/>
        <w:gridCol w:w="603"/>
        <w:gridCol w:w="8"/>
        <w:gridCol w:w="134"/>
        <w:gridCol w:w="693"/>
        <w:gridCol w:w="368"/>
        <w:gridCol w:w="67"/>
        <w:gridCol w:w="14"/>
        <w:gridCol w:w="519"/>
        <w:gridCol w:w="168"/>
        <w:gridCol w:w="36"/>
        <w:gridCol w:w="151"/>
        <w:gridCol w:w="190"/>
        <w:gridCol w:w="273"/>
        <w:gridCol w:w="423"/>
        <w:gridCol w:w="75"/>
        <w:gridCol w:w="636"/>
        <w:gridCol w:w="208"/>
        <w:gridCol w:w="26"/>
        <w:gridCol w:w="150"/>
        <w:gridCol w:w="35"/>
        <w:gridCol w:w="256"/>
        <w:gridCol w:w="1779"/>
        <w:gridCol w:w="36"/>
      </w:tblGrid>
      <w:tr w:rsidR="0022631D" w:rsidRPr="0022631D" w14:paraId="3BCB0F4A" w14:textId="77777777" w:rsidTr="000C13D2">
        <w:trPr>
          <w:trHeight w:val="146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60" w:type="dxa"/>
            <w:gridSpan w:val="33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0C13D2">
        <w:trPr>
          <w:trHeight w:val="110"/>
        </w:trPr>
        <w:tc>
          <w:tcPr>
            <w:tcW w:w="914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349" w:type="dxa"/>
            <w:gridSpan w:val="2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0C13D2">
        <w:trPr>
          <w:trHeight w:val="175"/>
        </w:trPr>
        <w:tc>
          <w:tcPr>
            <w:tcW w:w="914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49" w:type="dxa"/>
            <w:gridSpan w:val="2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0C13D2">
        <w:trPr>
          <w:trHeight w:val="275"/>
        </w:trPr>
        <w:tc>
          <w:tcPr>
            <w:tcW w:w="9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4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14B27" w:rsidRPr="00D303D1" w14:paraId="6CB0AC86" w14:textId="77777777" w:rsidTr="000C13D2">
        <w:trPr>
          <w:trHeight w:val="3372"/>
        </w:trPr>
        <w:tc>
          <w:tcPr>
            <w:tcW w:w="914" w:type="dxa"/>
            <w:gridSpan w:val="2"/>
            <w:shd w:val="clear" w:color="auto" w:fill="auto"/>
            <w:vAlign w:val="center"/>
          </w:tcPr>
          <w:p w14:paraId="62F33415" w14:textId="61DFEE47" w:rsidR="00A14B27" w:rsidRPr="0022631D" w:rsidRDefault="00A14B27" w:rsidP="00A14B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4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281A8834" w:rsidR="00A14B27" w:rsidRPr="00CA04F1" w:rsidRDefault="000C13D2" w:rsidP="000C13D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04F1">
              <w:rPr>
                <w:rFonts w:ascii="GHEA Grapalat" w:hAnsi="GHEA Grapalat"/>
                <w:sz w:val="20"/>
                <w:szCs w:val="20"/>
                <w:lang w:val="hy-AM"/>
              </w:rPr>
              <w:t>Այլ շենքերի ,շինությունների հիմնանորոգման աշխատանքներ</w:t>
            </w:r>
          </w:p>
        </w:tc>
        <w:tc>
          <w:tcPr>
            <w:tcW w:w="9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CA3C923" w:rsidR="00A14B27" w:rsidRPr="00CA04F1" w:rsidRDefault="00EA4823" w:rsidP="00A14B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CA04F1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="00A14B27" w:rsidRPr="00CA04F1">
              <w:rPr>
                <w:rFonts w:ascii="GHEA Grapalat" w:hAnsi="GHEA Grapalat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5CC21EF1" w:rsidR="00A14B27" w:rsidRPr="00CA04F1" w:rsidRDefault="00A14B27" w:rsidP="00A14B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77BDBC00" w:rsidR="00A14B27" w:rsidRPr="00CA04F1" w:rsidRDefault="00A14B27" w:rsidP="00A14B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CA04F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20B70A5" w:rsidR="00A14B27" w:rsidRPr="00CA04F1" w:rsidRDefault="00A14B27" w:rsidP="00A14B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B6027E3" w:rsidR="00A14B27" w:rsidRPr="00CA04F1" w:rsidRDefault="00D303D1" w:rsidP="00A14B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bCs/>
                <w:iCs/>
                <w:color w:val="000000"/>
                <w:sz w:val="20"/>
                <w:szCs w:val="20"/>
                <w:lang w:val="hy-AM"/>
              </w:rPr>
              <w:t>152090582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0DE8B" w14:textId="703C31C4" w:rsidR="00BC072C" w:rsidRPr="00CA04F1" w:rsidRDefault="00BC072C" w:rsidP="000C13D2">
            <w:pPr>
              <w:ind w:left="0" w:firstLine="92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CA04F1">
              <w:rPr>
                <w:rFonts w:ascii="GHEA Grapalat" w:hAnsi="GHEA Grapalat"/>
                <w:sz w:val="20"/>
                <w:szCs w:val="20"/>
                <w:lang w:val="af-ZA"/>
              </w:rPr>
              <w:t xml:space="preserve">ՀՀ Վայոց ձորի </w:t>
            </w:r>
            <w:r w:rsidR="000C13D2" w:rsidRPr="00CA04F1">
              <w:rPr>
                <w:rFonts w:ascii="GHEA Grapalat" w:hAnsi="GHEA Grapalat"/>
                <w:sz w:val="20"/>
                <w:szCs w:val="20"/>
                <w:lang w:val="af-ZA"/>
              </w:rPr>
              <w:t>մարզ</w:t>
            </w:r>
            <w:r w:rsidRPr="00CA04F1">
              <w:rPr>
                <w:rFonts w:ascii="GHEA Grapalat" w:hAnsi="GHEA Grapalat"/>
                <w:sz w:val="20"/>
                <w:szCs w:val="20"/>
                <w:lang w:val="af-ZA"/>
              </w:rPr>
              <w:t xml:space="preserve">ի </w:t>
            </w:r>
            <w:r w:rsidR="00007C9A">
              <w:rPr>
                <w:rFonts w:ascii="GHEA Grapalat" w:hAnsi="GHEA Grapalat"/>
                <w:sz w:val="20"/>
                <w:szCs w:val="20"/>
                <w:lang w:val="hy-AM"/>
              </w:rPr>
              <w:t>Վայք</w:t>
            </w:r>
            <w:r w:rsidR="000C13D2" w:rsidRPr="00CA04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համայնքի </w:t>
            </w:r>
            <w:r w:rsidRPr="00CA04F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007C9A">
              <w:rPr>
                <w:rFonts w:ascii="GHEA Grapalat" w:hAnsi="GHEA Grapalat"/>
                <w:sz w:val="20"/>
                <w:szCs w:val="20"/>
                <w:lang w:val="hy-AM"/>
              </w:rPr>
              <w:t>Վայք քաղաքի թիվ 1</w:t>
            </w:r>
            <w:r w:rsidR="000C13D2" w:rsidRPr="00CA04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մանկապարտեզի շենքի վերանորոգման </w:t>
            </w:r>
            <w:r w:rsidRPr="00CA04F1">
              <w:rPr>
                <w:rFonts w:ascii="GHEA Grapalat" w:hAnsi="GHEA Grapalat"/>
                <w:sz w:val="20"/>
                <w:szCs w:val="20"/>
                <w:lang w:val="hy-AM"/>
              </w:rPr>
              <w:t>աշխատանքներ</w:t>
            </w:r>
            <w:r w:rsidR="00EB6D34" w:rsidRPr="00CA04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ըստ նախագծի</w:t>
            </w:r>
          </w:p>
          <w:p w14:paraId="1013593A" w14:textId="20662C4B" w:rsidR="00A14B27" w:rsidRPr="00CA04F1" w:rsidRDefault="00A14B27" w:rsidP="00A14B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CDCADD" w14:textId="77777777" w:rsidR="00007C9A" w:rsidRPr="00CA04F1" w:rsidRDefault="00007C9A" w:rsidP="00007C9A">
            <w:pPr>
              <w:ind w:left="0" w:firstLine="92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CA04F1">
              <w:rPr>
                <w:rFonts w:ascii="GHEA Grapalat" w:hAnsi="GHEA Grapalat"/>
                <w:sz w:val="20"/>
                <w:szCs w:val="20"/>
                <w:lang w:val="af-ZA"/>
              </w:rPr>
              <w:t xml:space="preserve">ՀՀ Վայոց ձորի մարզի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Վայք</w:t>
            </w:r>
            <w:r w:rsidRPr="00CA04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համայնքի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Վայք քաղաքի թիվ 1</w:t>
            </w:r>
            <w:r w:rsidRPr="00CA04F1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մանկապարտեզի շենքի վերանորոգման աշխատանքներ ըստ նախագծի</w:t>
            </w:r>
          </w:p>
          <w:p w14:paraId="1C62E1EA" w14:textId="77777777" w:rsidR="0072719A" w:rsidRPr="00F613DF" w:rsidRDefault="0072719A" w:rsidP="0072719A">
            <w:pPr>
              <w:ind w:left="0" w:firstLine="1285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5152B32D" w14:textId="69FF7B99" w:rsidR="00A14B27" w:rsidRPr="00CA04F1" w:rsidRDefault="00A14B27" w:rsidP="00A14B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af-ZA" w:eastAsia="ru-RU"/>
              </w:rPr>
            </w:pPr>
          </w:p>
        </w:tc>
      </w:tr>
      <w:tr w:rsidR="007A586E" w:rsidRPr="00D303D1" w14:paraId="4B8BC031" w14:textId="77777777" w:rsidTr="000C13D2">
        <w:trPr>
          <w:trHeight w:val="169"/>
        </w:trPr>
        <w:tc>
          <w:tcPr>
            <w:tcW w:w="11074" w:type="dxa"/>
            <w:gridSpan w:val="35"/>
            <w:shd w:val="clear" w:color="auto" w:fill="99CCFF"/>
            <w:vAlign w:val="center"/>
          </w:tcPr>
          <w:p w14:paraId="451180EC" w14:textId="77777777" w:rsidR="007A586E" w:rsidRPr="006B469F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D303D1" w14:paraId="24C3B0CB" w14:textId="77777777" w:rsidTr="000C13D2">
        <w:trPr>
          <w:trHeight w:val="137"/>
        </w:trPr>
        <w:tc>
          <w:tcPr>
            <w:tcW w:w="42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7A586E" w:rsidRPr="00185B13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185B1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185B1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53F9D7B" w:rsidR="007A586E" w:rsidRPr="00E824E2" w:rsidRDefault="007A586E" w:rsidP="000039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185B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&lt;&lt;Գնումների մասին &gt;&gt; ՀՀ </w:t>
            </w:r>
            <w:r w:rsidR="00D41E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օրենք</w:t>
            </w:r>
            <w:r w:rsidR="000039A8" w:rsidRPr="000039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`</w:t>
            </w:r>
            <w:r w:rsidR="000039A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15-ի 6</w:t>
            </w:r>
            <w:r w:rsidRPr="00185B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                                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          </w:t>
            </w:r>
            <w:r w:rsidRPr="00185B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              </w:t>
            </w:r>
            <w:r w:rsidRPr="00185B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7A586E" w:rsidRPr="00D303D1" w14:paraId="075EEA57" w14:textId="77777777" w:rsidTr="000C13D2">
        <w:trPr>
          <w:trHeight w:val="196"/>
        </w:trPr>
        <w:tc>
          <w:tcPr>
            <w:tcW w:w="1107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9B42D9D" w:rsidR="007A586E" w:rsidRPr="00E824E2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7A586E" w:rsidRPr="00A979DA" w14:paraId="681596E8" w14:textId="77777777" w:rsidTr="000C13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36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85B1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185B1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կամ</w:t>
            </w:r>
            <w:r w:rsidRPr="00475B55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185B1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հրապարակելու</w:t>
            </w:r>
            <w:r w:rsidRPr="00475B55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C2F7877" w:rsidR="007A586E" w:rsidRPr="00475B55" w:rsidRDefault="00BF18E4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</w:t>
            </w:r>
            <w:r w:rsidR="00A979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A979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7A58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7A586E" w:rsidRPr="00A979DA" w14:paraId="199F948A" w14:textId="77777777" w:rsidTr="000C13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1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7A586E" w:rsidRPr="00F44865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448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4486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448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4486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448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7A586E" w:rsidRPr="00F44865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448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C62E95F" w14:textId="3EBD5DE9" w:rsidR="007A586E" w:rsidRPr="00F44865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A979DA" w14:paraId="6EE9B008" w14:textId="77777777" w:rsidTr="000C13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1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7A586E" w:rsidRPr="00F44865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7A586E" w:rsidRPr="00F44865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448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7A586E" w:rsidRPr="00F44865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22631D" w14:paraId="13FE412E" w14:textId="77777777" w:rsidTr="000C13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13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7A586E" w:rsidRPr="00F44865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448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7A586E" w:rsidRPr="00F44865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7A586E" w:rsidRPr="00F44865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448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48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  <w:proofErr w:type="spellEnd"/>
          </w:p>
        </w:tc>
      </w:tr>
      <w:tr w:rsidR="007A586E" w:rsidRPr="0022631D" w14:paraId="321D26CF" w14:textId="77777777" w:rsidTr="000C13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13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0BFACA49" w:rsidR="007A586E" w:rsidRPr="0022631D" w:rsidRDefault="0003071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24.03.2026</w:t>
            </w:r>
          </w:p>
        </w:tc>
      </w:tr>
      <w:tr w:rsidR="007A586E" w:rsidRPr="0022631D" w14:paraId="68E691E2" w14:textId="77777777" w:rsidTr="000C13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13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A586E" w:rsidRPr="0022631D" w14:paraId="30B89418" w14:textId="77777777" w:rsidTr="000C13D2">
        <w:trPr>
          <w:trHeight w:val="54"/>
        </w:trPr>
        <w:tc>
          <w:tcPr>
            <w:tcW w:w="11074" w:type="dxa"/>
            <w:gridSpan w:val="35"/>
            <w:shd w:val="clear" w:color="auto" w:fill="99CCFF"/>
            <w:vAlign w:val="center"/>
          </w:tcPr>
          <w:p w14:paraId="70776DB4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A586E" w:rsidRPr="0022631D" w14:paraId="10DC4861" w14:textId="77777777" w:rsidTr="000C13D2">
        <w:trPr>
          <w:trHeight w:val="605"/>
        </w:trPr>
        <w:tc>
          <w:tcPr>
            <w:tcW w:w="1317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065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7"/>
            <w:shd w:val="clear" w:color="auto" w:fill="auto"/>
            <w:vAlign w:val="center"/>
          </w:tcPr>
          <w:p w14:paraId="1FD38684" w14:textId="2B462658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7A586E" w:rsidRPr="0022631D" w14:paraId="3FD00E3A" w14:textId="77777777" w:rsidTr="000C13D2">
        <w:trPr>
          <w:trHeight w:val="365"/>
        </w:trPr>
        <w:tc>
          <w:tcPr>
            <w:tcW w:w="1317" w:type="dxa"/>
            <w:gridSpan w:val="3"/>
            <w:vMerge/>
            <w:shd w:val="clear" w:color="auto" w:fill="auto"/>
            <w:vAlign w:val="center"/>
          </w:tcPr>
          <w:p w14:paraId="67E5DBFB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5" w:type="dxa"/>
            <w:gridSpan w:val="5"/>
            <w:vMerge/>
            <w:shd w:val="clear" w:color="auto" w:fill="auto"/>
            <w:vAlign w:val="center"/>
          </w:tcPr>
          <w:p w14:paraId="7835142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6"/>
            <w:shd w:val="clear" w:color="auto" w:fill="auto"/>
            <w:vAlign w:val="center"/>
          </w:tcPr>
          <w:p w14:paraId="4A371FE9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7A586E" w:rsidRPr="0022631D" w14:paraId="4DA511EC" w14:textId="77777777" w:rsidTr="000C13D2">
        <w:trPr>
          <w:trHeight w:val="83"/>
        </w:trPr>
        <w:tc>
          <w:tcPr>
            <w:tcW w:w="1317" w:type="dxa"/>
            <w:gridSpan w:val="3"/>
            <w:shd w:val="clear" w:color="auto" w:fill="auto"/>
            <w:vAlign w:val="center"/>
          </w:tcPr>
          <w:p w14:paraId="5DBE5B3F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757" w:type="dxa"/>
            <w:gridSpan w:val="32"/>
            <w:shd w:val="clear" w:color="auto" w:fill="auto"/>
            <w:vAlign w:val="center"/>
          </w:tcPr>
          <w:p w14:paraId="6ABF72D4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7767B1" w:rsidRPr="0022631D" w14:paraId="50825522" w14:textId="77777777" w:rsidTr="000C13D2">
        <w:trPr>
          <w:trHeight w:val="83"/>
        </w:trPr>
        <w:tc>
          <w:tcPr>
            <w:tcW w:w="1317" w:type="dxa"/>
            <w:gridSpan w:val="3"/>
            <w:shd w:val="clear" w:color="auto" w:fill="auto"/>
            <w:vAlign w:val="center"/>
          </w:tcPr>
          <w:p w14:paraId="50AD5B95" w14:textId="77777777" w:rsidR="007767B1" w:rsidRPr="0022631D" w:rsidRDefault="007767B1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65" w:type="dxa"/>
            <w:gridSpan w:val="5"/>
            <w:shd w:val="clear" w:color="auto" w:fill="auto"/>
          </w:tcPr>
          <w:p w14:paraId="259F3C98" w14:textId="1FDB349E" w:rsidR="007767B1" w:rsidRPr="00CC1003" w:rsidRDefault="00F613DF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421B2">
              <w:rPr>
                <w:rFonts w:ascii="GHEA Grapalat" w:hAnsi="GHEA Grapalat" w:cs="Times Armenian"/>
                <w:sz w:val="20"/>
                <w:lang w:val="hy-AM"/>
              </w:rPr>
              <w:t xml:space="preserve">Սատանի Կամուրջ </w:t>
            </w:r>
            <w:r w:rsidRPr="004421B2">
              <w:rPr>
                <w:rFonts w:ascii="GHEA Grapalat" w:hAnsi="GHEA Grapalat" w:cs="Times Armenian"/>
                <w:sz w:val="20"/>
              </w:rPr>
              <w:t>ՍՊԸ</w:t>
            </w:r>
            <w:r w:rsidRPr="004421B2">
              <w:rPr>
                <w:rFonts w:ascii="GHEA Grapalat" w:hAnsi="GHEA Grapalat" w:cs="Times Armenian"/>
                <w:sz w:val="20"/>
                <w:lang w:val="hy-AM"/>
              </w:rPr>
              <w:t xml:space="preserve">,                                      </w:t>
            </w:r>
            <w:r w:rsidRPr="004421B2">
              <w:rPr>
                <w:rFonts w:ascii="GHEA Grapalat" w:hAnsi="GHEA Grapalat" w:cs="Times Armenian"/>
                <w:sz w:val="20"/>
                <w:lang w:val="hy-AM"/>
              </w:rPr>
              <w:lastRenderedPageBreak/>
              <w:t>«123» ՍՊԸ ՀԳ /կոնսորցիում/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42CAAD7C" w14:textId="77777777" w:rsidR="00855549" w:rsidRDefault="00855549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Times Armenian"/>
                <w:sz w:val="16"/>
                <w:szCs w:val="16"/>
              </w:rPr>
            </w:pPr>
          </w:p>
          <w:p w14:paraId="1D867224" w14:textId="3FD12679" w:rsidR="007767B1" w:rsidRPr="00855549" w:rsidRDefault="0003071E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55549">
              <w:rPr>
                <w:rFonts w:ascii="GHEA Grapalat" w:hAnsi="GHEA Grapalat" w:cs="Times Armenian"/>
                <w:sz w:val="16"/>
                <w:szCs w:val="16"/>
              </w:rPr>
              <w:t>115745370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22B8A853" w14:textId="3387543C" w:rsidR="007767B1" w:rsidRPr="0003071E" w:rsidRDefault="0003071E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23149074</w:t>
            </w:r>
          </w:p>
        </w:tc>
        <w:tc>
          <w:tcPr>
            <w:tcW w:w="2282" w:type="dxa"/>
            <w:gridSpan w:val="6"/>
            <w:shd w:val="clear" w:color="auto" w:fill="auto"/>
            <w:vAlign w:val="center"/>
          </w:tcPr>
          <w:p w14:paraId="1F59BBB2" w14:textId="5932C6A0" w:rsidR="007767B1" w:rsidRPr="0003071E" w:rsidRDefault="0003071E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13889444</w:t>
            </w:r>
          </w:p>
        </w:tc>
      </w:tr>
      <w:tr w:rsidR="007A586E" w:rsidRPr="0022631D" w14:paraId="700CD07F" w14:textId="77777777" w:rsidTr="000C13D2">
        <w:trPr>
          <w:trHeight w:val="288"/>
        </w:trPr>
        <w:tc>
          <w:tcPr>
            <w:tcW w:w="11074" w:type="dxa"/>
            <w:gridSpan w:val="35"/>
            <w:shd w:val="clear" w:color="auto" w:fill="99CCFF"/>
            <w:vAlign w:val="center"/>
          </w:tcPr>
          <w:p w14:paraId="10ED0606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A586E" w:rsidRPr="0022631D" w14:paraId="521126E1" w14:textId="77777777" w:rsidTr="000C13D2">
        <w:tc>
          <w:tcPr>
            <w:tcW w:w="1107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7A586E" w:rsidRPr="0022631D" w14:paraId="552679BF" w14:textId="77777777" w:rsidTr="000C13D2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1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4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7A586E" w:rsidRPr="0022631D" w14:paraId="3CA6FABC" w14:textId="77777777" w:rsidTr="000C13D2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7A586E" w:rsidRPr="0022631D" w14:paraId="5E96A1C5" w14:textId="77777777" w:rsidTr="000C13D2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A586E" w:rsidRPr="0022631D" w14:paraId="443F73EF" w14:textId="77777777" w:rsidTr="000C13D2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A586E" w:rsidRPr="0022631D" w14:paraId="522ACAFB" w14:textId="77777777" w:rsidTr="000C13D2">
        <w:trPr>
          <w:trHeight w:val="331"/>
        </w:trPr>
        <w:tc>
          <w:tcPr>
            <w:tcW w:w="2328" w:type="dxa"/>
            <w:gridSpan w:val="5"/>
            <w:shd w:val="clear" w:color="auto" w:fill="auto"/>
            <w:vAlign w:val="center"/>
          </w:tcPr>
          <w:p w14:paraId="514F7E40" w14:textId="77777777" w:rsidR="007A586E" w:rsidRPr="0022631D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46" w:type="dxa"/>
            <w:gridSpan w:val="30"/>
            <w:shd w:val="clear" w:color="auto" w:fill="auto"/>
            <w:vAlign w:val="center"/>
          </w:tcPr>
          <w:p w14:paraId="71AB42B3" w14:textId="77777777" w:rsidR="007A586E" w:rsidRPr="0022631D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7A586E" w:rsidRPr="0022631D" w14:paraId="617248CD" w14:textId="77777777" w:rsidTr="000C13D2">
        <w:trPr>
          <w:trHeight w:val="289"/>
        </w:trPr>
        <w:tc>
          <w:tcPr>
            <w:tcW w:w="1107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A586E" w:rsidRPr="0022631D" w14:paraId="1515C769" w14:textId="77777777" w:rsidTr="000C13D2">
        <w:trPr>
          <w:trHeight w:val="346"/>
        </w:trPr>
        <w:tc>
          <w:tcPr>
            <w:tcW w:w="483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7A586E" w:rsidRPr="0022631D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C899495" w14:textId="7E61985C" w:rsidR="007A586E" w:rsidRPr="0022631D" w:rsidRDefault="00320BA7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08.04</w:t>
            </w:r>
            <w:r w:rsidR="0031721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7A58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7A586E" w:rsidRPr="00475B55" w14:paraId="71BEA872" w14:textId="77777777" w:rsidTr="000C13D2">
        <w:trPr>
          <w:trHeight w:val="92"/>
        </w:trPr>
        <w:tc>
          <w:tcPr>
            <w:tcW w:w="4837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5494CF7E" w:rsidR="007A586E" w:rsidRPr="007767B1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6BE8F2A8" w:rsidR="007A586E" w:rsidRPr="00521E2E" w:rsidRDefault="007A586E" w:rsidP="007767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475B55" w14:paraId="04C80107" w14:textId="77777777" w:rsidTr="000C13D2">
        <w:trPr>
          <w:trHeight w:val="92"/>
        </w:trPr>
        <w:tc>
          <w:tcPr>
            <w:tcW w:w="483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77777777" w:rsidR="007A586E" w:rsidRPr="00521E2E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7777777" w:rsidR="007A586E" w:rsidRPr="00A979DA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A586E" w:rsidRPr="00475B55" w14:paraId="2254FA5C" w14:textId="77777777" w:rsidTr="000C13D2">
        <w:trPr>
          <w:trHeight w:val="344"/>
        </w:trPr>
        <w:tc>
          <w:tcPr>
            <w:tcW w:w="11074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581452D" w:rsidR="007A586E" w:rsidRPr="0022631D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F379F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09</w:t>
            </w:r>
            <w:r w:rsidR="008B231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F379F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04</w:t>
            </w:r>
            <w:r w:rsidR="0031721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7A586E" w:rsidRPr="0031721B" w14:paraId="3C75DA26" w14:textId="77777777" w:rsidTr="000C13D2">
        <w:trPr>
          <w:trHeight w:val="344"/>
        </w:trPr>
        <w:tc>
          <w:tcPr>
            <w:tcW w:w="483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7A586E" w:rsidRPr="008579DF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579D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E9104E7" w14:textId="3EBC0058" w:rsidR="007A586E" w:rsidRPr="008B2314" w:rsidRDefault="00320BA7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 w:rsidR="008B23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="0031721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7A58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7A586E" w:rsidRPr="0031721B" w14:paraId="0682C6BE" w14:textId="77777777" w:rsidTr="000C13D2">
        <w:trPr>
          <w:trHeight w:val="344"/>
        </w:trPr>
        <w:tc>
          <w:tcPr>
            <w:tcW w:w="483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7A586E" w:rsidRPr="008B2314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B231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293ADE3" w14:textId="10029876" w:rsidR="007A586E" w:rsidRPr="00EF00F0" w:rsidRDefault="00320BA7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17.04</w:t>
            </w:r>
            <w:r w:rsidR="0031721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.2026թ</w:t>
            </w:r>
          </w:p>
        </w:tc>
      </w:tr>
      <w:tr w:rsidR="007A586E" w:rsidRPr="0031721B" w14:paraId="79A64497" w14:textId="77777777" w:rsidTr="000C13D2">
        <w:trPr>
          <w:trHeight w:val="288"/>
        </w:trPr>
        <w:tc>
          <w:tcPr>
            <w:tcW w:w="11074" w:type="dxa"/>
            <w:gridSpan w:val="35"/>
            <w:shd w:val="clear" w:color="auto" w:fill="99CCFF"/>
            <w:vAlign w:val="center"/>
          </w:tcPr>
          <w:p w14:paraId="620F225D" w14:textId="77777777" w:rsidR="007A586E" w:rsidRPr="008B2314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31721B" w14:paraId="4E4EA255" w14:textId="77777777" w:rsidTr="000C13D2">
        <w:trPr>
          <w:gridAfter w:val="1"/>
          <w:wAfter w:w="36" w:type="dxa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7A586E" w:rsidRPr="008B2314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231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49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7A586E" w:rsidRPr="008B2314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231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775" w:type="dxa"/>
            <w:gridSpan w:val="30"/>
            <w:shd w:val="clear" w:color="auto" w:fill="auto"/>
            <w:vAlign w:val="center"/>
          </w:tcPr>
          <w:p w14:paraId="0A5086C3" w14:textId="77777777" w:rsidR="007A586E" w:rsidRPr="008B2314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231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7A586E" w:rsidRPr="0022631D" w14:paraId="11F19FA1" w14:textId="77777777" w:rsidTr="000C13D2">
        <w:trPr>
          <w:gridAfter w:val="1"/>
          <w:wAfter w:w="36" w:type="dxa"/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7A586E" w:rsidRPr="008B2314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9" w:type="dxa"/>
            <w:gridSpan w:val="3"/>
            <w:vMerge/>
            <w:shd w:val="clear" w:color="auto" w:fill="auto"/>
            <w:vAlign w:val="center"/>
          </w:tcPr>
          <w:p w14:paraId="2856C5C6" w14:textId="77777777" w:rsidR="007A586E" w:rsidRPr="008B2314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78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B231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</w:t>
            </w:r>
            <w:r w:rsidRPr="0031721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 հ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58A33AC2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7A586E" w:rsidRPr="0022631D" w14:paraId="4DC53241" w14:textId="77777777" w:rsidTr="000C13D2">
        <w:trPr>
          <w:gridAfter w:val="1"/>
          <w:wAfter w:w="36" w:type="dxa"/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9" w:type="dxa"/>
            <w:gridSpan w:val="3"/>
            <w:vMerge/>
            <w:shd w:val="clear" w:color="auto" w:fill="auto"/>
            <w:vAlign w:val="center"/>
          </w:tcPr>
          <w:p w14:paraId="078A8417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78" w:type="dxa"/>
            <w:gridSpan w:val="7"/>
            <w:vMerge/>
            <w:shd w:val="clear" w:color="auto" w:fill="auto"/>
            <w:vAlign w:val="center"/>
          </w:tcPr>
          <w:p w14:paraId="67FA13FC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78CB506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A586E" w:rsidRPr="0022631D" w14:paraId="75FDA7D8" w14:textId="77777777" w:rsidTr="000C13D2">
        <w:trPr>
          <w:gridAfter w:val="1"/>
          <w:wAfter w:w="36" w:type="dxa"/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7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7A586E" w:rsidRPr="00A979DA" w14:paraId="1E28D31D" w14:textId="77777777" w:rsidTr="000C13D2">
        <w:trPr>
          <w:gridAfter w:val="1"/>
          <w:wAfter w:w="36" w:type="dxa"/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66AD4CB0" w:rsidR="007A586E" w:rsidRPr="002C6FF8" w:rsidRDefault="002C6FF8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9" w:type="dxa"/>
            <w:gridSpan w:val="3"/>
            <w:shd w:val="clear" w:color="auto" w:fill="auto"/>
            <w:vAlign w:val="bottom"/>
          </w:tcPr>
          <w:p w14:paraId="391CD0D1" w14:textId="6205A8E9" w:rsidR="007A586E" w:rsidRPr="00B175D6" w:rsidRDefault="00F379F6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175D6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Սատանի Կամուրջ </w:t>
            </w:r>
            <w:r w:rsidRPr="00B175D6">
              <w:rPr>
                <w:rFonts w:ascii="GHEA Grapalat" w:hAnsi="GHEA Grapalat" w:cs="Times Armenian"/>
                <w:sz w:val="16"/>
                <w:szCs w:val="16"/>
              </w:rPr>
              <w:t>ՍՊԸ</w:t>
            </w:r>
            <w:r w:rsidRPr="00B175D6">
              <w:rPr>
                <w:rFonts w:ascii="GHEA Grapalat" w:hAnsi="GHEA Grapalat" w:cs="Times Armenian"/>
                <w:sz w:val="16"/>
                <w:szCs w:val="16"/>
                <w:lang w:val="hy-AM"/>
              </w:rPr>
              <w:t>,                                      «123» ՍՊԸ ՀԳ /կոնսորցիում/</w:t>
            </w:r>
          </w:p>
        </w:tc>
        <w:tc>
          <w:tcPr>
            <w:tcW w:w="1878" w:type="dxa"/>
            <w:gridSpan w:val="7"/>
            <w:shd w:val="clear" w:color="auto" w:fill="auto"/>
            <w:vAlign w:val="center"/>
          </w:tcPr>
          <w:p w14:paraId="2183B64C" w14:textId="56BE46B1" w:rsidR="007A586E" w:rsidRPr="00B175D6" w:rsidRDefault="009D25D3" w:rsidP="000039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175D6">
              <w:rPr>
                <w:rFonts w:ascii="GHEA Grapalat" w:hAnsi="GHEA Grapalat"/>
                <w:sz w:val="16"/>
                <w:szCs w:val="16"/>
                <w:lang w:val="hy-AM"/>
              </w:rPr>
              <w:t>ՎՁՄ-ՀԲՄԱՇՁԲ</w:t>
            </w:r>
            <w:r w:rsidR="00F379F6" w:rsidRPr="00B175D6">
              <w:rPr>
                <w:rFonts w:ascii="GHEA Grapalat" w:hAnsi="GHEA Grapalat"/>
                <w:sz w:val="16"/>
                <w:szCs w:val="16"/>
                <w:lang w:val="hy-AM"/>
              </w:rPr>
              <w:t>-27</w:t>
            </w:r>
            <w:r w:rsidRPr="00B175D6">
              <w:rPr>
                <w:rFonts w:ascii="GHEA Grapalat" w:hAnsi="GHEA Grapalat"/>
                <w:sz w:val="16"/>
                <w:szCs w:val="16"/>
                <w:lang w:val="hy-AM"/>
              </w:rPr>
              <w:t>/26</w:t>
            </w:r>
          </w:p>
        </w:tc>
        <w:tc>
          <w:tcPr>
            <w:tcW w:w="1523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4F54951" w14:textId="02084466" w:rsidR="007A586E" w:rsidRPr="00883C2F" w:rsidRDefault="00F379F6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</w:t>
            </w:r>
            <w:r w:rsidR="00A428CE" w:rsidRPr="00A428C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="00A979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7A586E" w:rsidRPr="00A428C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11CCF8D1" w:rsidR="007A586E" w:rsidRPr="00A979DA" w:rsidRDefault="00A979DA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Համաձայնագիրը կնքելուց հետո 180 օրացուցային օր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6A3A27A0" w14:textId="53ADE69B" w:rsidR="007A586E" w:rsidRPr="00A428CE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428C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056853EA" w:rsidR="007A586E" w:rsidRPr="00A979DA" w:rsidRDefault="00136E4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043A549" w14:textId="1B022C3C" w:rsidR="007A586E" w:rsidRPr="00F379F6" w:rsidRDefault="00F379F6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F379F6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13889444</w:t>
            </w:r>
          </w:p>
        </w:tc>
      </w:tr>
      <w:tr w:rsidR="007A586E" w:rsidRPr="00A979DA" w14:paraId="0C60A34E" w14:textId="77777777" w:rsidTr="000C13D2">
        <w:trPr>
          <w:gridAfter w:val="1"/>
          <w:wAfter w:w="36" w:type="dxa"/>
          <w:trHeight w:val="110"/>
        </w:trPr>
        <w:tc>
          <w:tcPr>
            <w:tcW w:w="814" w:type="dxa"/>
            <w:shd w:val="clear" w:color="auto" w:fill="auto"/>
            <w:vAlign w:val="center"/>
          </w:tcPr>
          <w:p w14:paraId="1F37C11A" w14:textId="77777777" w:rsidR="007A586E" w:rsidRPr="00A428CE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428C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14:paraId="38F7B373" w14:textId="77777777" w:rsidR="007A586E" w:rsidRPr="00CC1003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78" w:type="dxa"/>
            <w:gridSpan w:val="7"/>
            <w:shd w:val="clear" w:color="auto" w:fill="auto"/>
            <w:vAlign w:val="center"/>
          </w:tcPr>
          <w:p w14:paraId="11AC14AD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1A1F8C8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0DD1D286" w14:textId="77777777" w:rsidR="007A586E" w:rsidRPr="00A428CE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5860531" w14:textId="77777777" w:rsidR="007A586E" w:rsidRPr="00A428CE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1821094" w14:textId="77777777" w:rsidR="007A586E" w:rsidRPr="00A428CE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35C2C732" w14:textId="77777777" w:rsidR="007A586E" w:rsidRPr="00A428CE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A979DA" w14:paraId="41E4ED39" w14:textId="77777777" w:rsidTr="000C13D2">
        <w:trPr>
          <w:trHeight w:val="150"/>
        </w:trPr>
        <w:tc>
          <w:tcPr>
            <w:tcW w:w="11074" w:type="dxa"/>
            <w:gridSpan w:val="35"/>
            <w:shd w:val="clear" w:color="auto" w:fill="auto"/>
            <w:vAlign w:val="center"/>
          </w:tcPr>
          <w:p w14:paraId="7265AE84" w14:textId="77777777" w:rsidR="007A586E" w:rsidRPr="00A428CE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428C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A586E" w:rsidRPr="0022631D" w14:paraId="1F657639" w14:textId="77777777" w:rsidTr="000C13D2">
        <w:trPr>
          <w:gridAfter w:val="1"/>
          <w:wAfter w:w="36" w:type="dxa"/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7A586E" w:rsidRPr="00A428CE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428C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7A586E" w:rsidRPr="00A428CE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428C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70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7A586E" w:rsidRPr="00A428CE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428C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428C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8B2314" w:rsidRPr="005801DC" w14:paraId="20BC55B9" w14:textId="77777777" w:rsidTr="000C13D2">
        <w:trPr>
          <w:gridAfter w:val="1"/>
          <w:wAfter w:w="36" w:type="dxa"/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0E2CA38C" w:rsidR="008B2314" w:rsidRPr="002C6FF8" w:rsidRDefault="002C6FF8" w:rsidP="008B23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9" w:type="dxa"/>
            <w:gridSpan w:val="3"/>
            <w:shd w:val="clear" w:color="auto" w:fill="auto"/>
            <w:vAlign w:val="bottom"/>
          </w:tcPr>
          <w:p w14:paraId="33E09090" w14:textId="11B0B8B1" w:rsidR="008B2314" w:rsidRPr="00B175D6" w:rsidRDefault="00F379F6" w:rsidP="008B23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175D6">
              <w:rPr>
                <w:rFonts w:ascii="GHEA Grapalat" w:hAnsi="GHEA Grapalat" w:cs="Times Armenian"/>
                <w:sz w:val="16"/>
                <w:szCs w:val="16"/>
                <w:lang w:val="hy-AM"/>
              </w:rPr>
              <w:t xml:space="preserve">Սատանի Կամուրջ </w:t>
            </w:r>
            <w:r w:rsidRPr="00B175D6">
              <w:rPr>
                <w:rFonts w:ascii="GHEA Grapalat" w:hAnsi="GHEA Grapalat" w:cs="Times Armenian"/>
                <w:sz w:val="16"/>
                <w:szCs w:val="16"/>
              </w:rPr>
              <w:t>ՍՊԸ</w:t>
            </w:r>
            <w:r w:rsidRPr="00B175D6">
              <w:rPr>
                <w:rFonts w:ascii="GHEA Grapalat" w:hAnsi="GHEA Grapalat" w:cs="Times Armenian"/>
                <w:sz w:val="16"/>
                <w:szCs w:val="16"/>
                <w:lang w:val="hy-AM"/>
              </w:rPr>
              <w:t>,                                      «123» ՍՊԸ ՀԳ /կոնսորցիում/</w:t>
            </w:r>
          </w:p>
        </w:tc>
        <w:tc>
          <w:tcPr>
            <w:tcW w:w="270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1C54A5" w14:textId="7EF22155" w:rsidR="00664411" w:rsidRPr="00B175D6" w:rsidRDefault="00664411" w:rsidP="00664411">
            <w:pPr>
              <w:ind w:left="-40" w:firstLine="40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B175D6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Սյունիքի մարզ ք.Գորիս, Գետափնյա փ տ 12,բն 24</w:t>
            </w:r>
            <w:r w:rsidRPr="00B175D6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                </w:t>
            </w:r>
            <w:r w:rsidRPr="00B175D6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ք.Գորիս,Սյունիքի 97</w:t>
            </w:r>
          </w:p>
          <w:p w14:paraId="4916BA54" w14:textId="7A2ED2F2" w:rsidR="008B2314" w:rsidRPr="00B175D6" w:rsidRDefault="008B2314" w:rsidP="002C6FF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19B3E9B7" w:rsidR="008B2314" w:rsidRPr="00B175D6" w:rsidRDefault="00AB2514" w:rsidP="008B23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hyperlink r:id="rId8" w:history="1">
              <w:r w:rsidRPr="00B175D6">
                <w:rPr>
                  <w:rStyle w:val="Hyperlink"/>
                  <w:rFonts w:ascii="GHEA Grapalat" w:hAnsi="GHEA Grapalat" w:cs="Sylfaen"/>
                  <w:sz w:val="16"/>
                  <w:szCs w:val="16"/>
                  <w:lang w:val="hy-AM"/>
                </w:rPr>
                <w:t>tigran.melqumyan91@gmail.com</w:t>
              </w:r>
            </w:hyperlink>
            <w:r w:rsidRPr="00B175D6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                  </w:t>
            </w:r>
            <w:r w:rsidRPr="00B175D6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123llc.ab@gmail.com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88363B3" w:rsidR="008B2314" w:rsidRPr="00AB2514" w:rsidRDefault="00AB2514" w:rsidP="008B23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157002251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9555100                     2500011578750100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3F1C8E2D" w:rsidR="008B2314" w:rsidRPr="00B175D6" w:rsidRDefault="000F5714" w:rsidP="008B231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37C35">
              <w:rPr>
                <w:rFonts w:ascii="GHEA Grapalat" w:hAnsi="GHEA Grapalat" w:cs="Sylfaen"/>
                <w:color w:val="000000"/>
                <w:lang w:val="hy-AM"/>
              </w:rPr>
              <w:t xml:space="preserve"> </w:t>
            </w:r>
            <w:r w:rsidRPr="00B175D6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09220023</w:t>
            </w:r>
            <w:r w:rsidRPr="00B175D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</w:t>
            </w:r>
            <w:r w:rsidR="00B175D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           </w:t>
            </w:r>
            <w:r w:rsidRPr="00B175D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</w:t>
            </w:r>
            <w:r w:rsidR="00B175D6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     </w:t>
            </w:r>
            <w:bookmarkStart w:id="0" w:name="_GoBack"/>
            <w:bookmarkEnd w:id="0"/>
            <w:r w:rsidRPr="00B175D6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09200345</w:t>
            </w:r>
          </w:p>
        </w:tc>
      </w:tr>
      <w:tr w:rsidR="007A586E" w:rsidRPr="005801DC" w14:paraId="223A7F8C" w14:textId="77777777" w:rsidTr="000C13D2">
        <w:trPr>
          <w:gridAfter w:val="1"/>
          <w:wAfter w:w="36" w:type="dxa"/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70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5801DC" w14:paraId="496A046D" w14:textId="77777777" w:rsidTr="000C13D2">
        <w:trPr>
          <w:trHeight w:val="288"/>
        </w:trPr>
        <w:tc>
          <w:tcPr>
            <w:tcW w:w="11074" w:type="dxa"/>
            <w:gridSpan w:val="35"/>
            <w:shd w:val="clear" w:color="auto" w:fill="99CCFF"/>
            <w:vAlign w:val="center"/>
          </w:tcPr>
          <w:p w14:paraId="393BE26B" w14:textId="77777777" w:rsidR="007A586E" w:rsidRPr="005801DC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D303D1" w14:paraId="3863A00B" w14:textId="77777777" w:rsidTr="000C13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4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7A586E" w:rsidRPr="005801DC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01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7A586E" w:rsidRPr="0022631D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7A586E" w:rsidRPr="00D303D1" w14:paraId="485BF528" w14:textId="77777777" w:rsidTr="000C13D2">
        <w:trPr>
          <w:trHeight w:val="288"/>
        </w:trPr>
        <w:tc>
          <w:tcPr>
            <w:tcW w:w="11074" w:type="dxa"/>
            <w:gridSpan w:val="35"/>
            <w:shd w:val="clear" w:color="auto" w:fill="99CCFF"/>
            <w:vAlign w:val="center"/>
          </w:tcPr>
          <w:p w14:paraId="60FF974B" w14:textId="77777777" w:rsidR="007A586E" w:rsidRPr="00D303D1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E56328" w14:paraId="7DB42300" w14:textId="77777777" w:rsidTr="000C13D2">
        <w:trPr>
          <w:trHeight w:val="288"/>
        </w:trPr>
        <w:tc>
          <w:tcPr>
            <w:tcW w:w="11074" w:type="dxa"/>
            <w:gridSpan w:val="35"/>
            <w:shd w:val="clear" w:color="auto" w:fill="auto"/>
            <w:vAlign w:val="center"/>
          </w:tcPr>
          <w:p w14:paraId="0AD8E25E" w14:textId="3062A7CD" w:rsidR="007A586E" w:rsidRPr="00D303D1" w:rsidRDefault="007A586E" w:rsidP="007A586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303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14:paraId="3D70D3AA" w14:textId="77777777" w:rsidR="007A586E" w:rsidRPr="00D303D1" w:rsidRDefault="007A586E" w:rsidP="007A586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303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7A586E" w:rsidRPr="00D303D1" w:rsidRDefault="007A586E" w:rsidP="007A586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303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7A586E" w:rsidRPr="004D078F" w:rsidRDefault="007A586E" w:rsidP="007A586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7A586E" w:rsidRPr="004D078F" w:rsidRDefault="007A586E" w:rsidP="007A586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7A586E" w:rsidRPr="004D078F" w:rsidRDefault="007A586E" w:rsidP="007A586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7A586E" w:rsidRPr="004D078F" w:rsidRDefault="007A586E" w:rsidP="007A586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7A586E" w:rsidRPr="004D078F" w:rsidRDefault="007A586E" w:rsidP="007A586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B043BCD" w:rsidR="007A586E" w:rsidRPr="004D078F" w:rsidRDefault="007A586E" w:rsidP="007A586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8020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80206F">
              <w:rPr>
                <w:rFonts w:ascii="Verdana" w:hAnsi="Verdana"/>
                <w:color w:val="191919"/>
                <w:sz w:val="14"/>
                <w:szCs w:val="14"/>
                <w:shd w:val="clear" w:color="auto" w:fill="F6F6F6"/>
              </w:rPr>
              <w:t xml:space="preserve"> </w:t>
            </w:r>
            <w:r w:rsidR="001A52A4" w:rsidRPr="001A52A4">
              <w:rPr>
                <w:rFonts w:ascii="Verdana" w:hAnsi="Verdana"/>
                <w:color w:val="191919"/>
                <w:sz w:val="16"/>
                <w:szCs w:val="16"/>
                <w:shd w:val="clear" w:color="auto" w:fill="F6F6F6"/>
              </w:rPr>
              <w:t>margaryan.argam@mail.ru</w:t>
            </w:r>
            <w:r w:rsidRPr="001A52A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:</w:t>
            </w:r>
            <w:r w:rsidRPr="001A52A4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7A586E" w:rsidRPr="00E56328" w14:paraId="3CC8B38C" w14:textId="77777777" w:rsidTr="000C13D2">
        <w:trPr>
          <w:trHeight w:val="288"/>
        </w:trPr>
        <w:tc>
          <w:tcPr>
            <w:tcW w:w="11074" w:type="dxa"/>
            <w:gridSpan w:val="35"/>
            <w:shd w:val="clear" w:color="auto" w:fill="99CCFF"/>
            <w:vAlign w:val="center"/>
          </w:tcPr>
          <w:p w14:paraId="02AFA8BF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E56328" w14:paraId="5484FA73" w14:textId="77777777" w:rsidTr="000C13D2">
        <w:trPr>
          <w:trHeight w:val="475"/>
        </w:trPr>
        <w:tc>
          <w:tcPr>
            <w:tcW w:w="240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6FC786A2" w14:textId="7C8B151F" w:rsidR="007A586E" w:rsidRPr="008E2F88" w:rsidRDefault="008E2F88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</w:t>
            </w:r>
          </w:p>
        </w:tc>
      </w:tr>
      <w:tr w:rsidR="007A586E" w:rsidRPr="00E56328" w14:paraId="5A7FED5D" w14:textId="77777777" w:rsidTr="000C13D2">
        <w:trPr>
          <w:trHeight w:val="288"/>
        </w:trPr>
        <w:tc>
          <w:tcPr>
            <w:tcW w:w="11074" w:type="dxa"/>
            <w:gridSpan w:val="35"/>
            <w:shd w:val="clear" w:color="auto" w:fill="99CCFF"/>
            <w:vAlign w:val="center"/>
          </w:tcPr>
          <w:p w14:paraId="0C88E286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E56328" w14:paraId="40B30E88" w14:textId="77777777" w:rsidTr="000C13D2">
        <w:trPr>
          <w:trHeight w:val="427"/>
        </w:trPr>
        <w:tc>
          <w:tcPr>
            <w:tcW w:w="24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7A586E" w:rsidRPr="0022631D" w:rsidRDefault="007A586E" w:rsidP="007A586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EB6324E" w:rsidR="007A586E" w:rsidRPr="008E2F88" w:rsidRDefault="008E2F88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7A586E" w:rsidRPr="00E56328" w14:paraId="541BD7F7" w14:textId="77777777" w:rsidTr="000C13D2">
        <w:trPr>
          <w:trHeight w:val="288"/>
        </w:trPr>
        <w:tc>
          <w:tcPr>
            <w:tcW w:w="1107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E56328" w14:paraId="4DE14D25" w14:textId="77777777" w:rsidTr="000C13D2">
        <w:trPr>
          <w:trHeight w:val="427"/>
        </w:trPr>
        <w:tc>
          <w:tcPr>
            <w:tcW w:w="24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7A586E" w:rsidRPr="00E56328" w:rsidRDefault="007A586E" w:rsidP="007A586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EB4D7D8" w:rsidR="007A586E" w:rsidRPr="000D6008" w:rsidRDefault="008E2F88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7A586E" w:rsidRPr="00E56328" w14:paraId="1DAD5D5C" w14:textId="77777777" w:rsidTr="000C13D2">
        <w:trPr>
          <w:trHeight w:val="288"/>
        </w:trPr>
        <w:tc>
          <w:tcPr>
            <w:tcW w:w="11074" w:type="dxa"/>
            <w:gridSpan w:val="35"/>
            <w:shd w:val="clear" w:color="auto" w:fill="99CCFF"/>
            <w:vAlign w:val="center"/>
          </w:tcPr>
          <w:p w14:paraId="57597369" w14:textId="77777777" w:rsidR="007A586E" w:rsidRPr="00E56328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22631D" w14:paraId="5F667D89" w14:textId="77777777" w:rsidTr="000C13D2">
        <w:trPr>
          <w:trHeight w:val="427"/>
        </w:trPr>
        <w:tc>
          <w:tcPr>
            <w:tcW w:w="24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7A586E" w:rsidRPr="0022631D" w:rsidRDefault="007A586E" w:rsidP="007A586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7A586E" w:rsidRPr="0022631D" w14:paraId="406B68D6" w14:textId="77777777" w:rsidTr="000C13D2">
        <w:trPr>
          <w:trHeight w:val="288"/>
        </w:trPr>
        <w:tc>
          <w:tcPr>
            <w:tcW w:w="11074" w:type="dxa"/>
            <w:gridSpan w:val="35"/>
            <w:shd w:val="clear" w:color="auto" w:fill="99CCFF"/>
            <w:vAlign w:val="center"/>
          </w:tcPr>
          <w:p w14:paraId="79EAD146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A586E" w:rsidRPr="0022631D" w14:paraId="1A2BD291" w14:textId="77777777" w:rsidTr="000C13D2">
        <w:trPr>
          <w:trHeight w:val="227"/>
        </w:trPr>
        <w:tc>
          <w:tcPr>
            <w:tcW w:w="11074" w:type="dxa"/>
            <w:gridSpan w:val="35"/>
            <w:shd w:val="clear" w:color="auto" w:fill="auto"/>
            <w:vAlign w:val="center"/>
          </w:tcPr>
          <w:p w14:paraId="73A19DB3" w14:textId="77777777" w:rsidR="007A586E" w:rsidRPr="0022631D" w:rsidRDefault="007A586E" w:rsidP="007A586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A586E" w:rsidRPr="0022631D" w14:paraId="002AF1AD" w14:textId="77777777" w:rsidTr="000C13D2">
        <w:trPr>
          <w:trHeight w:val="47"/>
        </w:trPr>
        <w:tc>
          <w:tcPr>
            <w:tcW w:w="319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7A586E" w:rsidRPr="0022631D" w:rsidRDefault="007A586E" w:rsidP="007A586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7A586E" w:rsidRPr="0022631D" w:rsidRDefault="007A586E" w:rsidP="007A586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7A586E" w:rsidRPr="0022631D" w:rsidRDefault="007A586E" w:rsidP="007A586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7A586E" w:rsidRPr="0022631D" w14:paraId="6C6C269C" w14:textId="77777777" w:rsidTr="000C13D2">
        <w:trPr>
          <w:trHeight w:val="47"/>
        </w:trPr>
        <w:tc>
          <w:tcPr>
            <w:tcW w:w="3192" w:type="dxa"/>
            <w:gridSpan w:val="7"/>
            <w:shd w:val="clear" w:color="auto" w:fill="auto"/>
            <w:vAlign w:val="center"/>
          </w:tcPr>
          <w:p w14:paraId="0A862370" w14:textId="45986BD5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Ա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նահիտ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Սարգսյան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6C030D96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028123301</w:t>
            </w:r>
          </w:p>
        </w:tc>
        <w:tc>
          <w:tcPr>
            <w:tcW w:w="3897" w:type="dxa"/>
            <w:gridSpan w:val="11"/>
            <w:shd w:val="clear" w:color="auto" w:fill="auto"/>
            <w:vAlign w:val="center"/>
          </w:tcPr>
          <w:p w14:paraId="3C42DEDA" w14:textId="0E0DAC47" w:rsidR="007A586E" w:rsidRPr="00187D4B" w:rsidRDefault="005F6EA1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</w:t>
            </w:r>
            <w:r w:rsidR="007A586E">
              <w:rPr>
                <w:rFonts w:ascii="GHEA Grapalat" w:hAnsi="GHEA Grapalat"/>
                <w:b/>
                <w:bCs/>
                <w:sz w:val="14"/>
                <w:szCs w:val="14"/>
              </w:rPr>
              <w:t>ayotsdzor:finans@mta.gov.am</w:t>
            </w:r>
            <w:proofErr w:type="spellEnd"/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77777777" w:rsidR="0022631D" w:rsidRPr="005F6EA1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af-ZA" w:eastAsia="ru-RU"/>
        </w:rPr>
      </w:pP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05E6A" w14:textId="77777777" w:rsidR="00D059F5" w:rsidRDefault="00D059F5" w:rsidP="0022631D">
      <w:pPr>
        <w:spacing w:before="0" w:after="0"/>
      </w:pPr>
      <w:r>
        <w:separator/>
      </w:r>
    </w:p>
  </w:endnote>
  <w:endnote w:type="continuationSeparator" w:id="0">
    <w:p w14:paraId="6F2E399D" w14:textId="77777777" w:rsidR="00D059F5" w:rsidRDefault="00D059F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05104" w14:textId="77777777" w:rsidR="00D059F5" w:rsidRDefault="00D059F5" w:rsidP="0022631D">
      <w:pPr>
        <w:spacing w:before="0" w:after="0"/>
      </w:pPr>
      <w:r>
        <w:separator/>
      </w:r>
    </w:p>
  </w:footnote>
  <w:footnote w:type="continuationSeparator" w:id="0">
    <w:p w14:paraId="0470BEC2" w14:textId="77777777" w:rsidR="00D059F5" w:rsidRDefault="00D059F5" w:rsidP="0022631D">
      <w:pPr>
        <w:spacing w:before="0" w:after="0"/>
      </w:pPr>
      <w:r>
        <w:continuationSeparator/>
      </w:r>
    </w:p>
  </w:footnote>
  <w:footnote w:id="1">
    <w:p w14:paraId="73E33F31" w14:textId="77777777" w:rsidR="00DD2848" w:rsidRPr="00541A77" w:rsidRDefault="00DD2848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DD2848" w:rsidRPr="002D0BF6" w:rsidRDefault="00DD284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DD2848" w:rsidRPr="002D0BF6" w:rsidRDefault="00DD284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7A586E" w:rsidRPr="002D0BF6" w:rsidRDefault="007A586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7A586E" w:rsidRPr="002D0BF6" w:rsidRDefault="007A586E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7A586E" w:rsidRPr="00871366" w:rsidRDefault="007A586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7A586E" w:rsidRPr="002D0BF6" w:rsidRDefault="007A586E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7A586E" w:rsidRPr="0078682E" w:rsidRDefault="007A586E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7A586E" w:rsidRPr="0078682E" w:rsidRDefault="007A586E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7A586E" w:rsidRPr="00005B9C" w:rsidRDefault="007A586E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ru-RU" w:vendorID="64" w:dllVersion="131078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39A8"/>
    <w:rsid w:val="00007C9A"/>
    <w:rsid w:val="00012170"/>
    <w:rsid w:val="000150CA"/>
    <w:rsid w:val="00020AF1"/>
    <w:rsid w:val="00024B8F"/>
    <w:rsid w:val="000254EA"/>
    <w:rsid w:val="0003071E"/>
    <w:rsid w:val="00031804"/>
    <w:rsid w:val="00031900"/>
    <w:rsid w:val="00044EA8"/>
    <w:rsid w:val="00046CCF"/>
    <w:rsid w:val="00051ECE"/>
    <w:rsid w:val="0006110D"/>
    <w:rsid w:val="0007090E"/>
    <w:rsid w:val="00073D66"/>
    <w:rsid w:val="00077030"/>
    <w:rsid w:val="000A1A45"/>
    <w:rsid w:val="000A2ADF"/>
    <w:rsid w:val="000A5C3E"/>
    <w:rsid w:val="000B0199"/>
    <w:rsid w:val="000C13D2"/>
    <w:rsid w:val="000D6008"/>
    <w:rsid w:val="000E2BC5"/>
    <w:rsid w:val="000E4FF1"/>
    <w:rsid w:val="000F376D"/>
    <w:rsid w:val="000F5714"/>
    <w:rsid w:val="001021B0"/>
    <w:rsid w:val="00122494"/>
    <w:rsid w:val="00136E4E"/>
    <w:rsid w:val="00171005"/>
    <w:rsid w:val="00172630"/>
    <w:rsid w:val="0018422F"/>
    <w:rsid w:val="00185B13"/>
    <w:rsid w:val="00187D4B"/>
    <w:rsid w:val="00194A8A"/>
    <w:rsid w:val="001A1999"/>
    <w:rsid w:val="001A52A4"/>
    <w:rsid w:val="001C1BE1"/>
    <w:rsid w:val="001E0091"/>
    <w:rsid w:val="001E2AF5"/>
    <w:rsid w:val="001F250B"/>
    <w:rsid w:val="00206393"/>
    <w:rsid w:val="00222E05"/>
    <w:rsid w:val="0022631D"/>
    <w:rsid w:val="002601F5"/>
    <w:rsid w:val="0026484D"/>
    <w:rsid w:val="00293FE6"/>
    <w:rsid w:val="00295B92"/>
    <w:rsid w:val="002B0289"/>
    <w:rsid w:val="002C4064"/>
    <w:rsid w:val="002C6FF8"/>
    <w:rsid w:val="002D4AC1"/>
    <w:rsid w:val="002D6CCE"/>
    <w:rsid w:val="002E4E6F"/>
    <w:rsid w:val="002F16CC"/>
    <w:rsid w:val="002F1FEB"/>
    <w:rsid w:val="002F21A6"/>
    <w:rsid w:val="003101AF"/>
    <w:rsid w:val="003113D6"/>
    <w:rsid w:val="0031721B"/>
    <w:rsid w:val="00320BA7"/>
    <w:rsid w:val="003574E9"/>
    <w:rsid w:val="00371B1D"/>
    <w:rsid w:val="0038300B"/>
    <w:rsid w:val="003B2758"/>
    <w:rsid w:val="003D4174"/>
    <w:rsid w:val="003E3D40"/>
    <w:rsid w:val="003E6978"/>
    <w:rsid w:val="003E704E"/>
    <w:rsid w:val="003F2C2B"/>
    <w:rsid w:val="00400190"/>
    <w:rsid w:val="00433E3C"/>
    <w:rsid w:val="004418DE"/>
    <w:rsid w:val="00455F97"/>
    <w:rsid w:val="00470F51"/>
    <w:rsid w:val="00472069"/>
    <w:rsid w:val="00474C2F"/>
    <w:rsid w:val="00475B55"/>
    <w:rsid w:val="004764CD"/>
    <w:rsid w:val="004875E0"/>
    <w:rsid w:val="004970F8"/>
    <w:rsid w:val="004B16F3"/>
    <w:rsid w:val="004D078F"/>
    <w:rsid w:val="004D18D9"/>
    <w:rsid w:val="004E376E"/>
    <w:rsid w:val="00503BCC"/>
    <w:rsid w:val="00521E2E"/>
    <w:rsid w:val="005311B3"/>
    <w:rsid w:val="00537F4C"/>
    <w:rsid w:val="00543349"/>
    <w:rsid w:val="00545AED"/>
    <w:rsid w:val="00546023"/>
    <w:rsid w:val="00556E96"/>
    <w:rsid w:val="00557382"/>
    <w:rsid w:val="005573FC"/>
    <w:rsid w:val="005737F9"/>
    <w:rsid w:val="005801DC"/>
    <w:rsid w:val="005836F6"/>
    <w:rsid w:val="005A5443"/>
    <w:rsid w:val="005B1765"/>
    <w:rsid w:val="005B6C50"/>
    <w:rsid w:val="005D5FBD"/>
    <w:rsid w:val="005F3DE0"/>
    <w:rsid w:val="005F6EA1"/>
    <w:rsid w:val="00607C9A"/>
    <w:rsid w:val="006160A7"/>
    <w:rsid w:val="00646760"/>
    <w:rsid w:val="00664411"/>
    <w:rsid w:val="0067278B"/>
    <w:rsid w:val="006840B9"/>
    <w:rsid w:val="006859B3"/>
    <w:rsid w:val="00690ECB"/>
    <w:rsid w:val="006A38B4"/>
    <w:rsid w:val="006B2E21"/>
    <w:rsid w:val="006B469F"/>
    <w:rsid w:val="006C0266"/>
    <w:rsid w:val="006C5212"/>
    <w:rsid w:val="006D5B58"/>
    <w:rsid w:val="006E0D92"/>
    <w:rsid w:val="006E1A83"/>
    <w:rsid w:val="006F2779"/>
    <w:rsid w:val="007060FC"/>
    <w:rsid w:val="00714283"/>
    <w:rsid w:val="0072719A"/>
    <w:rsid w:val="007310BE"/>
    <w:rsid w:val="00735B75"/>
    <w:rsid w:val="00743416"/>
    <w:rsid w:val="00767852"/>
    <w:rsid w:val="007732E7"/>
    <w:rsid w:val="0077465D"/>
    <w:rsid w:val="007767B1"/>
    <w:rsid w:val="0078682E"/>
    <w:rsid w:val="007A0C9D"/>
    <w:rsid w:val="007A586E"/>
    <w:rsid w:val="007D096A"/>
    <w:rsid w:val="007D5D85"/>
    <w:rsid w:val="007F0FE7"/>
    <w:rsid w:val="0080206F"/>
    <w:rsid w:val="0081420B"/>
    <w:rsid w:val="00814DC4"/>
    <w:rsid w:val="00822D5C"/>
    <w:rsid w:val="00825F8D"/>
    <w:rsid w:val="00843DEE"/>
    <w:rsid w:val="00855549"/>
    <w:rsid w:val="008579DF"/>
    <w:rsid w:val="00883C2F"/>
    <w:rsid w:val="00890F40"/>
    <w:rsid w:val="008B2314"/>
    <w:rsid w:val="008C4E62"/>
    <w:rsid w:val="008D2581"/>
    <w:rsid w:val="008E2F88"/>
    <w:rsid w:val="008E493A"/>
    <w:rsid w:val="008F2449"/>
    <w:rsid w:val="00925446"/>
    <w:rsid w:val="00926866"/>
    <w:rsid w:val="00957758"/>
    <w:rsid w:val="00960EA8"/>
    <w:rsid w:val="00983267"/>
    <w:rsid w:val="009928AE"/>
    <w:rsid w:val="009A70F9"/>
    <w:rsid w:val="009C5E0F"/>
    <w:rsid w:val="009D25D3"/>
    <w:rsid w:val="009D26EF"/>
    <w:rsid w:val="009E75FF"/>
    <w:rsid w:val="009F5498"/>
    <w:rsid w:val="00A14B27"/>
    <w:rsid w:val="00A17058"/>
    <w:rsid w:val="00A306F5"/>
    <w:rsid w:val="00A31820"/>
    <w:rsid w:val="00A3556B"/>
    <w:rsid w:val="00A36D04"/>
    <w:rsid w:val="00A428CE"/>
    <w:rsid w:val="00A7374D"/>
    <w:rsid w:val="00A776A2"/>
    <w:rsid w:val="00A979DA"/>
    <w:rsid w:val="00AA144B"/>
    <w:rsid w:val="00AA2410"/>
    <w:rsid w:val="00AA32E4"/>
    <w:rsid w:val="00AB2514"/>
    <w:rsid w:val="00AC7B63"/>
    <w:rsid w:val="00AD07B9"/>
    <w:rsid w:val="00AD59DC"/>
    <w:rsid w:val="00B151B9"/>
    <w:rsid w:val="00B175D6"/>
    <w:rsid w:val="00B75762"/>
    <w:rsid w:val="00B91DE2"/>
    <w:rsid w:val="00B94EA2"/>
    <w:rsid w:val="00BA03B0"/>
    <w:rsid w:val="00BA1DB8"/>
    <w:rsid w:val="00BB02A9"/>
    <w:rsid w:val="00BB0A93"/>
    <w:rsid w:val="00BB1105"/>
    <w:rsid w:val="00BC072C"/>
    <w:rsid w:val="00BC5187"/>
    <w:rsid w:val="00BD3D4E"/>
    <w:rsid w:val="00BE67FA"/>
    <w:rsid w:val="00BF1465"/>
    <w:rsid w:val="00BF18E4"/>
    <w:rsid w:val="00BF4745"/>
    <w:rsid w:val="00C21DC3"/>
    <w:rsid w:val="00C72B54"/>
    <w:rsid w:val="00C84DF7"/>
    <w:rsid w:val="00C96337"/>
    <w:rsid w:val="00C96BED"/>
    <w:rsid w:val="00CA04F1"/>
    <w:rsid w:val="00CA5D22"/>
    <w:rsid w:val="00CB44D2"/>
    <w:rsid w:val="00CC1003"/>
    <w:rsid w:val="00CC1F23"/>
    <w:rsid w:val="00CD3141"/>
    <w:rsid w:val="00CF1F70"/>
    <w:rsid w:val="00CF1FFC"/>
    <w:rsid w:val="00CF7FEC"/>
    <w:rsid w:val="00D059F5"/>
    <w:rsid w:val="00D11726"/>
    <w:rsid w:val="00D303D1"/>
    <w:rsid w:val="00D350DE"/>
    <w:rsid w:val="00D36189"/>
    <w:rsid w:val="00D41E43"/>
    <w:rsid w:val="00D7453E"/>
    <w:rsid w:val="00D8088B"/>
    <w:rsid w:val="00D80C64"/>
    <w:rsid w:val="00DD2848"/>
    <w:rsid w:val="00DE06F1"/>
    <w:rsid w:val="00DF29FC"/>
    <w:rsid w:val="00E243EA"/>
    <w:rsid w:val="00E315F3"/>
    <w:rsid w:val="00E33A25"/>
    <w:rsid w:val="00E4188B"/>
    <w:rsid w:val="00E46186"/>
    <w:rsid w:val="00E54C4D"/>
    <w:rsid w:val="00E54FF6"/>
    <w:rsid w:val="00E56328"/>
    <w:rsid w:val="00E613AF"/>
    <w:rsid w:val="00E763C9"/>
    <w:rsid w:val="00E824E2"/>
    <w:rsid w:val="00E83B75"/>
    <w:rsid w:val="00EA01A2"/>
    <w:rsid w:val="00EA4823"/>
    <w:rsid w:val="00EA568C"/>
    <w:rsid w:val="00EA767F"/>
    <w:rsid w:val="00EB125D"/>
    <w:rsid w:val="00EB1572"/>
    <w:rsid w:val="00EB1695"/>
    <w:rsid w:val="00EB59EE"/>
    <w:rsid w:val="00EB6D34"/>
    <w:rsid w:val="00EC2078"/>
    <w:rsid w:val="00ED59F2"/>
    <w:rsid w:val="00EF00F0"/>
    <w:rsid w:val="00EF16D0"/>
    <w:rsid w:val="00EF2CD5"/>
    <w:rsid w:val="00EF74A8"/>
    <w:rsid w:val="00F06942"/>
    <w:rsid w:val="00F10AFE"/>
    <w:rsid w:val="00F1540C"/>
    <w:rsid w:val="00F31004"/>
    <w:rsid w:val="00F379F6"/>
    <w:rsid w:val="00F44865"/>
    <w:rsid w:val="00F60582"/>
    <w:rsid w:val="00F613DF"/>
    <w:rsid w:val="00F64167"/>
    <w:rsid w:val="00F6673B"/>
    <w:rsid w:val="00F77AAD"/>
    <w:rsid w:val="00F916C4"/>
    <w:rsid w:val="00F9633A"/>
    <w:rsid w:val="00FB097B"/>
    <w:rsid w:val="00FF22FA"/>
    <w:rsid w:val="00FF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5D4443CF-1630-4D31-991F-8DEB4A417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uiPriority w:val="99"/>
    <w:rsid w:val="004D18D9"/>
    <w:rPr>
      <w:color w:val="0000FF"/>
      <w:u w:val="single"/>
    </w:rPr>
  </w:style>
  <w:style w:type="paragraph" w:customStyle="1" w:styleId="Normal1">
    <w:name w:val="Normal+1"/>
    <w:basedOn w:val="Normal"/>
    <w:next w:val="Normal"/>
    <w:uiPriority w:val="99"/>
    <w:rsid w:val="00925446"/>
    <w:pPr>
      <w:autoSpaceDE w:val="0"/>
      <w:autoSpaceDN w:val="0"/>
      <w:adjustRightInd w:val="0"/>
      <w:spacing w:before="0" w:after="0"/>
      <w:ind w:left="0" w:firstLine="0"/>
    </w:pPr>
    <w:rPr>
      <w:rFonts w:ascii="GHEA Mariam" w:eastAsia="Times New Roman" w:hAnsi="GHEA Mariam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gran.melqumyan91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88A70-B3F4-45F3-A4FD-860869196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51</cp:revision>
  <cp:lastPrinted>2026-03-09T06:47:00Z</cp:lastPrinted>
  <dcterms:created xsi:type="dcterms:W3CDTF">2025-06-12T06:03:00Z</dcterms:created>
  <dcterms:modified xsi:type="dcterms:W3CDTF">2026-04-27T11:39:00Z</dcterms:modified>
</cp:coreProperties>
</file>